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3446"/>
        <w:gridCol w:w="5842"/>
      </w:tblGrid>
      <w:tr w:rsidR="005E54CE" w:rsidRPr="00B72A4E" w:rsidTr="0027027E">
        <w:tc>
          <w:tcPr>
            <w:tcW w:w="9628" w:type="dxa"/>
            <w:gridSpan w:val="2"/>
            <w:shd w:val="clear" w:color="auto" w:fill="F2F2F2" w:themeFill="background1" w:themeFillShade="F2"/>
          </w:tcPr>
          <w:p w:rsidR="005E54CE" w:rsidRPr="00B72A4E" w:rsidRDefault="005E54CE" w:rsidP="0027027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72A4E">
              <w:rPr>
                <w:rFonts w:ascii="Cambria" w:hAnsi="Cambria"/>
                <w:b/>
                <w:color w:val="002060"/>
                <w:sz w:val="20"/>
                <w:szCs w:val="20"/>
              </w:rPr>
              <w:t>EĞİTİM BİLGİLERİ</w:t>
            </w:r>
          </w:p>
        </w:tc>
      </w:tr>
      <w:tr w:rsidR="005E54CE" w:rsidRPr="00B72A4E" w:rsidTr="0027027E">
        <w:tc>
          <w:tcPr>
            <w:tcW w:w="3539" w:type="dxa"/>
            <w:shd w:val="clear" w:color="auto" w:fill="F2F2F2" w:themeFill="background1" w:themeFillShade="F2"/>
          </w:tcPr>
          <w:p w:rsidR="005E54CE" w:rsidRPr="00B72A4E" w:rsidRDefault="005E54CE" w:rsidP="0027027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72A4E">
              <w:rPr>
                <w:rFonts w:ascii="Cambria" w:hAnsi="Cambria"/>
                <w:b/>
                <w:color w:val="002060"/>
                <w:sz w:val="20"/>
                <w:szCs w:val="20"/>
              </w:rPr>
              <w:t>Eğitim Faaliyeti Türü</w:t>
            </w:r>
          </w:p>
        </w:tc>
        <w:tc>
          <w:tcPr>
            <w:tcW w:w="6089" w:type="dxa"/>
          </w:tcPr>
          <w:p w:rsidR="005E54CE" w:rsidRPr="00B72A4E" w:rsidRDefault="005E54CE" w:rsidP="0027027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E54CE" w:rsidRPr="00B72A4E" w:rsidTr="0027027E">
        <w:tc>
          <w:tcPr>
            <w:tcW w:w="3539" w:type="dxa"/>
            <w:shd w:val="clear" w:color="auto" w:fill="F2F2F2" w:themeFill="background1" w:themeFillShade="F2"/>
          </w:tcPr>
          <w:p w:rsidR="005E54CE" w:rsidRPr="00B72A4E" w:rsidRDefault="005E54CE" w:rsidP="0027027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72A4E">
              <w:rPr>
                <w:rFonts w:ascii="Cambria" w:hAnsi="Cambria"/>
                <w:b/>
                <w:color w:val="002060"/>
                <w:sz w:val="20"/>
                <w:szCs w:val="20"/>
              </w:rPr>
              <w:t>Eğitim Faaliyetine Katılacaklar</w:t>
            </w:r>
          </w:p>
        </w:tc>
        <w:tc>
          <w:tcPr>
            <w:tcW w:w="6089" w:type="dxa"/>
          </w:tcPr>
          <w:p w:rsidR="005E54CE" w:rsidRPr="00B72A4E" w:rsidRDefault="005E54CE" w:rsidP="0027027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E54CE" w:rsidRPr="00B72A4E" w:rsidTr="0027027E">
        <w:tc>
          <w:tcPr>
            <w:tcW w:w="3539" w:type="dxa"/>
            <w:shd w:val="clear" w:color="auto" w:fill="F2F2F2" w:themeFill="background1" w:themeFillShade="F2"/>
          </w:tcPr>
          <w:p w:rsidR="005E54CE" w:rsidRPr="00B72A4E" w:rsidRDefault="005E54CE" w:rsidP="0027027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72A4E">
              <w:rPr>
                <w:rFonts w:ascii="Cambria" w:hAnsi="Cambria"/>
                <w:b/>
                <w:color w:val="002060"/>
                <w:sz w:val="20"/>
                <w:szCs w:val="20"/>
              </w:rPr>
              <w:t>Eğitim Faaliyetinin Süresi</w:t>
            </w:r>
          </w:p>
        </w:tc>
        <w:tc>
          <w:tcPr>
            <w:tcW w:w="6089" w:type="dxa"/>
          </w:tcPr>
          <w:p w:rsidR="005E54CE" w:rsidRPr="00B72A4E" w:rsidRDefault="005E54CE" w:rsidP="0027027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E54CE" w:rsidRPr="00B72A4E" w:rsidTr="0027027E">
        <w:tc>
          <w:tcPr>
            <w:tcW w:w="3539" w:type="dxa"/>
            <w:shd w:val="clear" w:color="auto" w:fill="F2F2F2" w:themeFill="background1" w:themeFillShade="F2"/>
          </w:tcPr>
          <w:p w:rsidR="005E54CE" w:rsidRPr="00B72A4E" w:rsidRDefault="005E54CE" w:rsidP="0027027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72A4E">
              <w:rPr>
                <w:rFonts w:ascii="Cambria" w:hAnsi="Cambria"/>
                <w:b/>
                <w:color w:val="002060"/>
                <w:sz w:val="20"/>
                <w:szCs w:val="20"/>
              </w:rPr>
              <w:t>Eğitim Faaliyetinin Başlangıç Tarihi</w:t>
            </w:r>
          </w:p>
        </w:tc>
        <w:tc>
          <w:tcPr>
            <w:tcW w:w="6089" w:type="dxa"/>
          </w:tcPr>
          <w:p w:rsidR="005E54CE" w:rsidRPr="00B72A4E" w:rsidRDefault="005E54CE" w:rsidP="0027027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E54CE" w:rsidRPr="00B72A4E" w:rsidTr="0027027E">
        <w:tc>
          <w:tcPr>
            <w:tcW w:w="3539" w:type="dxa"/>
            <w:shd w:val="clear" w:color="auto" w:fill="F2F2F2" w:themeFill="background1" w:themeFillShade="F2"/>
          </w:tcPr>
          <w:p w:rsidR="005E54CE" w:rsidRPr="00B72A4E" w:rsidRDefault="005E54CE" w:rsidP="0027027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72A4E">
              <w:rPr>
                <w:rFonts w:ascii="Cambria" w:hAnsi="Cambria"/>
                <w:b/>
                <w:color w:val="002060"/>
                <w:sz w:val="20"/>
                <w:szCs w:val="20"/>
              </w:rPr>
              <w:t>Eğitim Faaliyetinin Bitiş Tarihi</w:t>
            </w:r>
          </w:p>
        </w:tc>
        <w:tc>
          <w:tcPr>
            <w:tcW w:w="6089" w:type="dxa"/>
          </w:tcPr>
          <w:p w:rsidR="005E54CE" w:rsidRPr="00B72A4E" w:rsidRDefault="005E54CE" w:rsidP="0027027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E54CE" w:rsidRPr="00B72A4E" w:rsidTr="0027027E">
        <w:tc>
          <w:tcPr>
            <w:tcW w:w="3539" w:type="dxa"/>
            <w:shd w:val="clear" w:color="auto" w:fill="F2F2F2" w:themeFill="background1" w:themeFillShade="F2"/>
          </w:tcPr>
          <w:p w:rsidR="005E54CE" w:rsidRPr="00B72A4E" w:rsidRDefault="005E54CE" w:rsidP="0027027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72A4E">
              <w:rPr>
                <w:rFonts w:ascii="Cambria" w:hAnsi="Cambria"/>
                <w:b/>
                <w:color w:val="002060"/>
                <w:sz w:val="20"/>
                <w:szCs w:val="20"/>
              </w:rPr>
              <w:t>Eğitim Faaliyetinin Yeri</w:t>
            </w:r>
          </w:p>
        </w:tc>
        <w:tc>
          <w:tcPr>
            <w:tcW w:w="6089" w:type="dxa"/>
          </w:tcPr>
          <w:p w:rsidR="005E54CE" w:rsidRPr="00B72A4E" w:rsidRDefault="005E54CE" w:rsidP="0027027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E54CE" w:rsidRPr="00B72A4E" w:rsidTr="0027027E">
        <w:tc>
          <w:tcPr>
            <w:tcW w:w="3539" w:type="dxa"/>
            <w:shd w:val="clear" w:color="auto" w:fill="F2F2F2" w:themeFill="background1" w:themeFillShade="F2"/>
          </w:tcPr>
          <w:p w:rsidR="005E54CE" w:rsidRPr="00B72A4E" w:rsidRDefault="005E54CE" w:rsidP="0027027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Sınav Tarihi </w:t>
            </w:r>
            <w:r w:rsidRPr="009A5A39">
              <w:rPr>
                <w:rStyle w:val="DipnotBavurusu"/>
                <w:rFonts w:ascii="Cambria" w:hAnsi="Cambria"/>
                <w:b/>
                <w:color w:val="C00000"/>
                <w:szCs w:val="20"/>
              </w:rPr>
              <w:footnoteReference w:id="1"/>
            </w:r>
          </w:p>
        </w:tc>
        <w:tc>
          <w:tcPr>
            <w:tcW w:w="6089" w:type="dxa"/>
          </w:tcPr>
          <w:p w:rsidR="005E54CE" w:rsidRPr="00B72A4E" w:rsidRDefault="005E54CE" w:rsidP="0027027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E54CE" w:rsidRDefault="005E54CE" w:rsidP="005E54CE">
      <w:pPr>
        <w:pStyle w:val="AralkYok"/>
        <w:rPr>
          <w:rFonts w:ascii="Cambria" w:hAnsi="Cambria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1158"/>
        <w:gridCol w:w="1319"/>
        <w:gridCol w:w="705"/>
        <w:gridCol w:w="3781"/>
        <w:gridCol w:w="2325"/>
      </w:tblGrid>
      <w:tr w:rsidR="005E54CE" w:rsidRPr="00B72A4E" w:rsidTr="0027027E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5E54CE" w:rsidRPr="00B72A4E" w:rsidRDefault="005E54CE" w:rsidP="0027027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72A4E">
              <w:rPr>
                <w:rFonts w:ascii="Cambria" w:hAnsi="Cambria"/>
                <w:b/>
                <w:color w:val="002060"/>
                <w:sz w:val="20"/>
                <w:szCs w:val="20"/>
              </w:rPr>
              <w:t>DERS PROGRAMI</w:t>
            </w:r>
          </w:p>
        </w:tc>
      </w:tr>
      <w:tr w:rsidR="005E54CE" w:rsidRPr="00ED511D" w:rsidTr="0027027E">
        <w:tc>
          <w:tcPr>
            <w:tcW w:w="1184" w:type="dxa"/>
            <w:shd w:val="clear" w:color="auto" w:fill="F2F2F2" w:themeFill="background1" w:themeFillShade="F2"/>
            <w:vAlign w:val="center"/>
          </w:tcPr>
          <w:p w:rsidR="005E54CE" w:rsidRPr="00ED511D" w:rsidRDefault="005E54CE" w:rsidP="0027027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D511D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1363" w:type="dxa"/>
            <w:shd w:val="clear" w:color="auto" w:fill="F2F2F2" w:themeFill="background1" w:themeFillShade="F2"/>
            <w:vAlign w:val="center"/>
          </w:tcPr>
          <w:p w:rsidR="005E54CE" w:rsidRPr="00ED511D" w:rsidRDefault="005E54CE" w:rsidP="0027027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D511D">
              <w:rPr>
                <w:rFonts w:ascii="Cambria" w:hAnsi="Cambria"/>
                <w:b/>
                <w:color w:val="002060"/>
                <w:sz w:val="20"/>
                <w:szCs w:val="20"/>
              </w:rPr>
              <w:t>Saat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E54CE" w:rsidRPr="00ED511D" w:rsidRDefault="005E54CE" w:rsidP="0027027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D511D">
              <w:rPr>
                <w:rFonts w:ascii="Cambria" w:hAnsi="Cambria"/>
                <w:b/>
                <w:color w:val="002060"/>
                <w:sz w:val="20"/>
                <w:szCs w:val="20"/>
              </w:rPr>
              <w:t>Süre</w:t>
            </w:r>
          </w:p>
          <w:p w:rsidR="005E54CE" w:rsidRPr="00ED511D" w:rsidRDefault="005E54CE" w:rsidP="0027027E">
            <w:pPr>
              <w:pStyle w:val="AralkYok"/>
              <w:jc w:val="center"/>
              <w:rPr>
                <w:rFonts w:ascii="Cambria" w:hAnsi="Cambria"/>
                <w:i/>
                <w:color w:val="002060"/>
                <w:sz w:val="20"/>
                <w:szCs w:val="20"/>
              </w:rPr>
            </w:pPr>
            <w:r w:rsidRPr="00ED511D">
              <w:rPr>
                <w:rFonts w:ascii="Cambria" w:hAnsi="Cambria"/>
                <w:i/>
                <w:color w:val="C00000"/>
                <w:sz w:val="20"/>
                <w:szCs w:val="20"/>
              </w:rPr>
              <w:t>(Dk.)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5E54CE" w:rsidRPr="00ED511D" w:rsidRDefault="005E54CE" w:rsidP="0027027E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D511D">
              <w:rPr>
                <w:rFonts w:ascii="Cambria" w:hAnsi="Cambria"/>
                <w:b/>
                <w:color w:val="002060"/>
                <w:sz w:val="20"/>
                <w:szCs w:val="20"/>
              </w:rPr>
              <w:t>Konu</w:t>
            </w: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:rsidR="005E54CE" w:rsidRPr="00ED511D" w:rsidRDefault="005E54CE" w:rsidP="0027027E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D511D">
              <w:rPr>
                <w:rFonts w:ascii="Cambria" w:hAnsi="Cambria"/>
                <w:b/>
                <w:color w:val="002060"/>
                <w:sz w:val="20"/>
                <w:szCs w:val="20"/>
              </w:rPr>
              <w:t>Eğitim Görevlisi</w:t>
            </w:r>
          </w:p>
        </w:tc>
      </w:tr>
      <w:tr w:rsidR="005E54CE" w:rsidRPr="00B72A4E" w:rsidTr="0027027E">
        <w:tc>
          <w:tcPr>
            <w:tcW w:w="1184" w:type="dxa"/>
            <w:vAlign w:val="center"/>
          </w:tcPr>
          <w:p w:rsidR="005E54CE" w:rsidRDefault="005E54CE" w:rsidP="0027027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5E54CE" w:rsidRDefault="005E54CE" w:rsidP="0027027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E54CE" w:rsidRDefault="005E54CE" w:rsidP="0027027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E54CE" w:rsidRDefault="005E54CE" w:rsidP="0027027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5E54CE" w:rsidRDefault="005E54CE" w:rsidP="0027027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E54CE" w:rsidRPr="00B72A4E" w:rsidTr="0027027E">
        <w:tc>
          <w:tcPr>
            <w:tcW w:w="1184" w:type="dxa"/>
            <w:vAlign w:val="center"/>
          </w:tcPr>
          <w:p w:rsidR="005E54CE" w:rsidRDefault="005E54CE" w:rsidP="0027027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5E54CE" w:rsidRDefault="005E54CE" w:rsidP="0027027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E54CE" w:rsidRDefault="005E54CE" w:rsidP="0027027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E54CE" w:rsidRDefault="005E54CE" w:rsidP="0027027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5E54CE" w:rsidRDefault="005E54CE" w:rsidP="0027027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E54CE" w:rsidRPr="00B72A4E" w:rsidTr="0027027E">
        <w:tc>
          <w:tcPr>
            <w:tcW w:w="1184" w:type="dxa"/>
            <w:vAlign w:val="center"/>
          </w:tcPr>
          <w:p w:rsidR="005E54CE" w:rsidRDefault="005E54CE" w:rsidP="0027027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5E54CE" w:rsidRDefault="005E54CE" w:rsidP="0027027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E54CE" w:rsidRDefault="005E54CE" w:rsidP="0027027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E54CE" w:rsidRDefault="005E54CE" w:rsidP="0027027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5E54CE" w:rsidRDefault="005E54CE" w:rsidP="0027027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E54CE" w:rsidRPr="00B72A4E" w:rsidTr="0027027E">
        <w:tc>
          <w:tcPr>
            <w:tcW w:w="1184" w:type="dxa"/>
            <w:vAlign w:val="center"/>
          </w:tcPr>
          <w:p w:rsidR="005E54CE" w:rsidRDefault="005E54CE" w:rsidP="0027027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5E54CE" w:rsidRDefault="005E54CE" w:rsidP="0027027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E54CE" w:rsidRDefault="005E54CE" w:rsidP="0027027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E54CE" w:rsidRDefault="005E54CE" w:rsidP="0027027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5E54CE" w:rsidRDefault="005E54CE" w:rsidP="0027027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E54CE" w:rsidRPr="00B72A4E" w:rsidTr="0027027E">
        <w:tc>
          <w:tcPr>
            <w:tcW w:w="1184" w:type="dxa"/>
            <w:vAlign w:val="center"/>
          </w:tcPr>
          <w:p w:rsidR="005E54CE" w:rsidRDefault="005E54CE" w:rsidP="0027027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5E54CE" w:rsidRDefault="005E54CE" w:rsidP="0027027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E54CE" w:rsidRDefault="005E54CE" w:rsidP="0027027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E54CE" w:rsidRDefault="005E54CE" w:rsidP="0027027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5E54CE" w:rsidRDefault="005E54CE" w:rsidP="0027027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E54CE" w:rsidRPr="00B72A4E" w:rsidTr="0027027E">
        <w:tc>
          <w:tcPr>
            <w:tcW w:w="1184" w:type="dxa"/>
            <w:vAlign w:val="center"/>
          </w:tcPr>
          <w:p w:rsidR="005E54CE" w:rsidRDefault="005E54CE" w:rsidP="0027027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5E54CE" w:rsidRDefault="005E54CE" w:rsidP="0027027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E54CE" w:rsidRDefault="005E54CE" w:rsidP="0027027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E54CE" w:rsidRDefault="005E54CE" w:rsidP="0027027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5E54CE" w:rsidRDefault="005E54CE" w:rsidP="0027027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E54CE" w:rsidRPr="00B72A4E" w:rsidTr="0027027E">
        <w:tc>
          <w:tcPr>
            <w:tcW w:w="1184" w:type="dxa"/>
            <w:vAlign w:val="center"/>
          </w:tcPr>
          <w:p w:rsidR="005E54CE" w:rsidRDefault="005E54CE" w:rsidP="0027027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5E54CE" w:rsidRDefault="005E54CE" w:rsidP="0027027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E54CE" w:rsidRDefault="005E54CE" w:rsidP="0027027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E54CE" w:rsidRDefault="005E54CE" w:rsidP="0027027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5E54CE" w:rsidRDefault="005E54CE" w:rsidP="0027027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E54CE" w:rsidRPr="004023B0" w:rsidRDefault="005E54CE" w:rsidP="005E54CE">
      <w:pPr>
        <w:pStyle w:val="AralkYok"/>
        <w:rPr>
          <w:rFonts w:ascii="Cambria" w:hAnsi="Cambria"/>
        </w:rPr>
      </w:pPr>
    </w:p>
    <w:tbl>
      <w:tblPr>
        <w:tblStyle w:val="GridTableLight"/>
        <w:tblW w:w="9628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E54CE" w:rsidRPr="00EA7F89" w:rsidTr="0027027E">
        <w:trPr>
          <w:jc w:val="center"/>
        </w:trPr>
        <w:tc>
          <w:tcPr>
            <w:tcW w:w="2407" w:type="dxa"/>
            <w:vAlign w:val="center"/>
          </w:tcPr>
          <w:p w:rsidR="005E54CE" w:rsidRPr="00EA7F89" w:rsidRDefault="005E54CE" w:rsidP="0027027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A7F89">
              <w:rPr>
                <w:rFonts w:ascii="Cambria" w:hAnsi="Cambria"/>
                <w:b/>
                <w:color w:val="002060"/>
                <w:sz w:val="20"/>
                <w:szCs w:val="20"/>
              </w:rPr>
              <w:t>Hizmet İçi Eğitim Sorumlusu</w:t>
            </w:r>
          </w:p>
        </w:tc>
        <w:tc>
          <w:tcPr>
            <w:tcW w:w="2407" w:type="dxa"/>
            <w:vAlign w:val="center"/>
          </w:tcPr>
          <w:p w:rsidR="005E54CE" w:rsidRPr="00EA7F89" w:rsidRDefault="005E54CE" w:rsidP="0027027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A7F89">
              <w:rPr>
                <w:rFonts w:ascii="Cambria" w:hAnsi="Cambria"/>
                <w:b/>
                <w:color w:val="002060"/>
                <w:sz w:val="20"/>
                <w:szCs w:val="20"/>
              </w:rPr>
              <w:t>Hizmet İçi Eğitim Sorumlusu</w:t>
            </w:r>
          </w:p>
        </w:tc>
        <w:tc>
          <w:tcPr>
            <w:tcW w:w="2407" w:type="dxa"/>
            <w:vAlign w:val="center"/>
          </w:tcPr>
          <w:p w:rsidR="005E54CE" w:rsidRDefault="005E54CE" w:rsidP="0027027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A7F89">
              <w:rPr>
                <w:rFonts w:ascii="Cambria" w:hAnsi="Cambria"/>
                <w:b/>
                <w:color w:val="002060"/>
                <w:sz w:val="20"/>
                <w:szCs w:val="20"/>
              </w:rPr>
              <w:t>Hizmet İçi Eğitim</w:t>
            </w:r>
          </w:p>
          <w:p w:rsidR="005E54CE" w:rsidRPr="00EA7F89" w:rsidRDefault="005E54CE" w:rsidP="0027027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A7F89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Şube Müdürü</w:t>
            </w:r>
          </w:p>
        </w:tc>
        <w:tc>
          <w:tcPr>
            <w:tcW w:w="2407" w:type="dxa"/>
            <w:vAlign w:val="center"/>
          </w:tcPr>
          <w:p w:rsidR="005E54CE" w:rsidRPr="00EA7F89" w:rsidRDefault="005E54CE" w:rsidP="0027027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A7F89">
              <w:rPr>
                <w:rFonts w:ascii="Cambria" w:hAnsi="Cambria"/>
                <w:b/>
                <w:color w:val="002060"/>
                <w:sz w:val="20"/>
                <w:szCs w:val="20"/>
              </w:rPr>
              <w:t>Eğitim Yöneticisi</w:t>
            </w:r>
          </w:p>
        </w:tc>
      </w:tr>
      <w:tr w:rsidR="005E54CE" w:rsidRPr="007B4C50" w:rsidTr="0027027E">
        <w:trPr>
          <w:jc w:val="center"/>
        </w:trPr>
        <w:tc>
          <w:tcPr>
            <w:tcW w:w="2407" w:type="dxa"/>
          </w:tcPr>
          <w:p w:rsidR="005E54CE" w:rsidRPr="007B4C50" w:rsidRDefault="005E54CE" w:rsidP="0027027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B4C50">
              <w:rPr>
                <w:rFonts w:ascii="Cambria" w:hAnsi="Cambria"/>
                <w:b/>
                <w:color w:val="002060"/>
                <w:sz w:val="20"/>
                <w:szCs w:val="20"/>
              </w:rPr>
              <w:t>… / … / 20…</w:t>
            </w:r>
          </w:p>
          <w:p w:rsidR="005E54CE" w:rsidRPr="007B4C50" w:rsidRDefault="005E54CE" w:rsidP="0027027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5E54CE" w:rsidRPr="007B4C50" w:rsidRDefault="005E54CE" w:rsidP="0027027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5E54CE" w:rsidRPr="007B4C50" w:rsidRDefault="005E54CE" w:rsidP="0027027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5E54CE" w:rsidRPr="007B4C50" w:rsidRDefault="005E54CE" w:rsidP="0027027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5E54CE" w:rsidRPr="007B4C50" w:rsidRDefault="005E54CE" w:rsidP="0027027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5E54CE" w:rsidRPr="007B4C50" w:rsidRDefault="005E54CE" w:rsidP="0027027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B4C50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5E54CE" w:rsidRPr="007B4C50" w:rsidRDefault="005E54CE" w:rsidP="0027027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B4C50">
              <w:rPr>
                <w:rFonts w:ascii="Cambria" w:hAnsi="Cambria"/>
                <w:b/>
                <w:color w:val="002060"/>
                <w:sz w:val="20"/>
                <w:szCs w:val="20"/>
              </w:rPr>
              <w:t>Ad Soyadı-Unvanı</w:t>
            </w:r>
          </w:p>
        </w:tc>
        <w:tc>
          <w:tcPr>
            <w:tcW w:w="2407" w:type="dxa"/>
          </w:tcPr>
          <w:p w:rsidR="005E54CE" w:rsidRPr="007B4C50" w:rsidRDefault="005E54CE" w:rsidP="0027027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B4C50">
              <w:rPr>
                <w:rFonts w:ascii="Cambria" w:hAnsi="Cambria"/>
                <w:b/>
                <w:color w:val="002060"/>
                <w:sz w:val="20"/>
                <w:szCs w:val="20"/>
              </w:rPr>
              <w:t>… / … / 20…</w:t>
            </w:r>
          </w:p>
          <w:p w:rsidR="005E54CE" w:rsidRPr="007B4C50" w:rsidRDefault="005E54CE" w:rsidP="0027027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5E54CE" w:rsidRPr="007B4C50" w:rsidRDefault="005E54CE" w:rsidP="0027027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5E54CE" w:rsidRPr="007B4C50" w:rsidRDefault="005E54CE" w:rsidP="0027027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5E54CE" w:rsidRPr="007B4C50" w:rsidRDefault="005E54CE" w:rsidP="0027027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5E54CE" w:rsidRPr="007B4C50" w:rsidRDefault="005E54CE" w:rsidP="0027027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5E54CE" w:rsidRPr="007B4C50" w:rsidRDefault="005E54CE" w:rsidP="0027027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B4C50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5E54CE" w:rsidRPr="007B4C50" w:rsidRDefault="005E54CE" w:rsidP="0027027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B4C50">
              <w:rPr>
                <w:rFonts w:ascii="Cambria" w:hAnsi="Cambria"/>
                <w:b/>
                <w:color w:val="002060"/>
                <w:sz w:val="20"/>
                <w:szCs w:val="20"/>
              </w:rPr>
              <w:t>Ad Soyadı-Unvanı</w:t>
            </w:r>
          </w:p>
        </w:tc>
        <w:tc>
          <w:tcPr>
            <w:tcW w:w="2407" w:type="dxa"/>
          </w:tcPr>
          <w:p w:rsidR="005E54CE" w:rsidRPr="007B4C50" w:rsidRDefault="005E54CE" w:rsidP="0027027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B4C50">
              <w:rPr>
                <w:rFonts w:ascii="Cambria" w:hAnsi="Cambria"/>
                <w:b/>
                <w:color w:val="002060"/>
                <w:sz w:val="20"/>
                <w:szCs w:val="20"/>
              </w:rPr>
              <w:t>… / … / 20…</w:t>
            </w:r>
          </w:p>
          <w:p w:rsidR="005E54CE" w:rsidRPr="007B4C50" w:rsidRDefault="005E54CE" w:rsidP="0027027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5E54CE" w:rsidRPr="007B4C50" w:rsidRDefault="005E54CE" w:rsidP="0027027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5E54CE" w:rsidRPr="007B4C50" w:rsidRDefault="005E54CE" w:rsidP="0027027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5E54CE" w:rsidRPr="007B4C50" w:rsidRDefault="005E54CE" w:rsidP="0027027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5E54CE" w:rsidRPr="007B4C50" w:rsidRDefault="005E54CE" w:rsidP="0027027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5E54CE" w:rsidRPr="007B4C50" w:rsidRDefault="005E54CE" w:rsidP="0027027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B4C50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5E54CE" w:rsidRPr="007B4C50" w:rsidRDefault="005E54CE" w:rsidP="0027027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B4C50">
              <w:rPr>
                <w:rFonts w:ascii="Cambria" w:hAnsi="Cambria"/>
                <w:b/>
                <w:color w:val="002060"/>
                <w:sz w:val="20"/>
                <w:szCs w:val="20"/>
              </w:rPr>
              <w:t>Ad Soyadı-Unvanı</w:t>
            </w:r>
          </w:p>
        </w:tc>
        <w:tc>
          <w:tcPr>
            <w:tcW w:w="2407" w:type="dxa"/>
          </w:tcPr>
          <w:p w:rsidR="005E54CE" w:rsidRPr="007B4C50" w:rsidRDefault="005E54CE" w:rsidP="0027027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B4C50">
              <w:rPr>
                <w:rFonts w:ascii="Cambria" w:hAnsi="Cambria"/>
                <w:b/>
                <w:color w:val="002060"/>
                <w:sz w:val="20"/>
                <w:szCs w:val="20"/>
              </w:rPr>
              <w:t>… / … / 20…</w:t>
            </w:r>
          </w:p>
          <w:p w:rsidR="005E54CE" w:rsidRPr="007B4C50" w:rsidRDefault="005E54CE" w:rsidP="0027027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5E54CE" w:rsidRPr="007B4C50" w:rsidRDefault="005E54CE" w:rsidP="0027027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5E54CE" w:rsidRPr="007B4C50" w:rsidRDefault="005E54CE" w:rsidP="0027027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5E54CE" w:rsidRPr="007B4C50" w:rsidRDefault="005E54CE" w:rsidP="0027027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5E54CE" w:rsidRPr="007B4C50" w:rsidRDefault="005E54CE" w:rsidP="0027027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5E54CE" w:rsidRPr="007B4C50" w:rsidRDefault="005E54CE" w:rsidP="0027027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B4C50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5E54CE" w:rsidRPr="007B4C50" w:rsidRDefault="005E54CE" w:rsidP="0027027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B4C50">
              <w:rPr>
                <w:rFonts w:ascii="Cambria" w:hAnsi="Cambria"/>
                <w:b/>
                <w:color w:val="002060"/>
                <w:sz w:val="20"/>
                <w:szCs w:val="20"/>
              </w:rPr>
              <w:t>Ad Soyadı-Unvanı</w:t>
            </w:r>
          </w:p>
        </w:tc>
      </w:tr>
    </w:tbl>
    <w:p w:rsidR="005E54CE" w:rsidRPr="004023B0" w:rsidRDefault="005E54CE" w:rsidP="005E54CE">
      <w:pPr>
        <w:pStyle w:val="AralkYok"/>
        <w:rPr>
          <w:rFonts w:ascii="Cambria" w:hAnsi="Cambria"/>
        </w:rPr>
      </w:pPr>
    </w:p>
    <w:p w:rsidR="005E54CE" w:rsidRPr="004023B0" w:rsidRDefault="005E54CE" w:rsidP="005E54CE">
      <w:pPr>
        <w:pStyle w:val="AralkYok"/>
        <w:rPr>
          <w:rFonts w:ascii="Cambria" w:hAnsi="Cambria"/>
        </w:rPr>
      </w:pPr>
      <w:r>
        <w:rPr>
          <w:rFonts w:ascii="Cambria" w:hAnsi="Cambria"/>
        </w:rPr>
        <w:tab/>
      </w:r>
    </w:p>
    <w:p w:rsidR="005E54CE" w:rsidRPr="004023B0" w:rsidRDefault="005E54CE" w:rsidP="005E54CE">
      <w:pPr>
        <w:pStyle w:val="AralkYok"/>
        <w:rPr>
          <w:rFonts w:ascii="Cambria" w:hAnsi="Cambria"/>
        </w:rPr>
      </w:pPr>
    </w:p>
    <w:p w:rsidR="005E54CE" w:rsidRPr="004023B0" w:rsidRDefault="005E54CE" w:rsidP="005E54CE">
      <w:pPr>
        <w:pStyle w:val="AralkYok"/>
        <w:rPr>
          <w:rFonts w:ascii="Cambria" w:hAnsi="Cambria"/>
        </w:rPr>
      </w:pPr>
    </w:p>
    <w:p w:rsidR="005E54CE" w:rsidRDefault="005E54CE" w:rsidP="005E54CE">
      <w:pPr>
        <w:pStyle w:val="AralkYok"/>
        <w:rPr>
          <w:rFonts w:ascii="Cambria" w:hAnsi="Cambria"/>
        </w:rPr>
      </w:pPr>
    </w:p>
    <w:p w:rsidR="005E54CE" w:rsidRDefault="005E54CE" w:rsidP="005E54CE">
      <w:pPr>
        <w:pStyle w:val="AralkYok"/>
        <w:rPr>
          <w:rFonts w:ascii="Cambria" w:hAnsi="Cambria"/>
        </w:rPr>
      </w:pPr>
    </w:p>
    <w:p w:rsidR="005E54CE" w:rsidRDefault="005E54CE" w:rsidP="005E54CE">
      <w:pPr>
        <w:pStyle w:val="AralkYok"/>
        <w:rPr>
          <w:rFonts w:ascii="Cambria" w:hAnsi="Cambria"/>
        </w:rPr>
      </w:pPr>
    </w:p>
    <w:p w:rsidR="005E54CE" w:rsidRPr="004023B0" w:rsidRDefault="005E54CE" w:rsidP="005E54CE">
      <w:pPr>
        <w:pStyle w:val="AralkYok"/>
        <w:rPr>
          <w:rFonts w:ascii="Cambria" w:hAnsi="Cambria"/>
        </w:rPr>
      </w:pPr>
    </w:p>
    <w:p w:rsidR="005E54CE" w:rsidRPr="004023B0" w:rsidRDefault="005E54CE" w:rsidP="005E54CE">
      <w:pPr>
        <w:pStyle w:val="AralkYok"/>
        <w:rPr>
          <w:rFonts w:ascii="Cambria" w:hAnsi="Cambria"/>
        </w:rPr>
      </w:pPr>
    </w:p>
    <w:p w:rsidR="005E54CE" w:rsidRDefault="005E54CE" w:rsidP="005E54CE">
      <w:pPr>
        <w:pStyle w:val="AralkYok"/>
        <w:rPr>
          <w:rFonts w:ascii="Cambria" w:hAnsi="Cambria"/>
        </w:rPr>
      </w:pPr>
      <w:bookmarkStart w:id="0" w:name="_GoBack"/>
      <w:bookmarkEnd w:id="0"/>
    </w:p>
    <w:p w:rsidR="005E54CE" w:rsidRDefault="005E54CE" w:rsidP="005E54CE">
      <w:pPr>
        <w:pStyle w:val="AralkYok"/>
        <w:rPr>
          <w:rFonts w:ascii="Cambria" w:hAnsi="Cambria"/>
        </w:rPr>
      </w:pPr>
    </w:p>
    <w:p w:rsidR="005E54CE" w:rsidRDefault="005E54CE" w:rsidP="005E54CE">
      <w:pPr>
        <w:pStyle w:val="AralkYok"/>
        <w:rPr>
          <w:rFonts w:ascii="Cambria" w:hAnsi="Cambria"/>
        </w:rPr>
      </w:pPr>
    </w:p>
    <w:p w:rsidR="002B49C9" w:rsidRPr="005E54CE" w:rsidRDefault="002B49C9" w:rsidP="005E54CE"/>
    <w:sectPr w:rsidR="002B49C9" w:rsidRPr="005E54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D6D" w:rsidRDefault="00FB4D6D" w:rsidP="0042138A">
      <w:r>
        <w:separator/>
      </w:r>
    </w:p>
  </w:endnote>
  <w:endnote w:type="continuationSeparator" w:id="0">
    <w:p w:rsidR="00FB4D6D" w:rsidRDefault="00FB4D6D" w:rsidP="0042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"/>
      <w:gridCol w:w="261"/>
      <w:gridCol w:w="2772"/>
      <w:gridCol w:w="283"/>
      <w:gridCol w:w="1414"/>
      <w:gridCol w:w="283"/>
      <w:gridCol w:w="2827"/>
      <w:gridCol w:w="1134"/>
    </w:tblGrid>
    <w:tr w:rsidR="008654A1" w:rsidRPr="008654A1" w:rsidTr="0090088C">
      <w:trPr>
        <w:trHeight w:val="559"/>
      </w:trPr>
      <w:tc>
        <w:tcPr>
          <w:tcW w:w="666" w:type="dxa"/>
          <w:hideMark/>
        </w:tcPr>
        <w:p w:rsidR="0090088C" w:rsidRPr="00935AB7" w:rsidRDefault="0090088C">
          <w:pPr>
            <w:pStyle w:val="Altbilgi"/>
            <w:jc w:val="right"/>
            <w:rPr>
              <w:b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  <w:hideMark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</w:tc>
      <w:tc>
        <w:tcPr>
          <w:tcW w:w="2773" w:type="dxa"/>
          <w:hideMark/>
        </w:tcPr>
        <w:p w:rsidR="0090088C" w:rsidRPr="00935AB7" w:rsidRDefault="0090088C" w:rsidP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Çankırı Karatekin Üniversitesi Rektörlüğü </w:t>
          </w:r>
          <w:proofErr w:type="spellStart"/>
          <w:r w:rsidRPr="00935AB7">
            <w:rPr>
              <w:sz w:val="16"/>
              <w:szCs w:val="16"/>
            </w:rPr>
            <w:t>Uluyazı</w:t>
          </w:r>
          <w:proofErr w:type="spellEnd"/>
          <w:r w:rsidRPr="00935AB7">
            <w:rPr>
              <w:sz w:val="16"/>
              <w:szCs w:val="16"/>
            </w:rPr>
            <w:t xml:space="preserve"> </w:t>
          </w:r>
          <w:proofErr w:type="spellStart"/>
          <w:r w:rsidRPr="00935AB7">
            <w:rPr>
              <w:sz w:val="16"/>
              <w:szCs w:val="16"/>
            </w:rPr>
            <w:t>Kampusü</w:t>
          </w:r>
          <w:proofErr w:type="spellEnd"/>
          <w:r w:rsidRPr="00935AB7">
            <w:rPr>
              <w:sz w:val="16"/>
              <w:szCs w:val="16"/>
            </w:rPr>
            <w:t xml:space="preserve"> </w:t>
          </w:r>
          <w:r w:rsidR="008654A1" w:rsidRPr="00935AB7">
            <w:rPr>
              <w:sz w:val="16"/>
              <w:szCs w:val="16"/>
            </w:rPr>
            <w:t>Merkez</w:t>
          </w:r>
          <w:r w:rsidRPr="00935AB7">
            <w:rPr>
              <w:sz w:val="16"/>
              <w:szCs w:val="16"/>
            </w:rPr>
            <w:t>/ ÇANKIRI</w:t>
          </w:r>
        </w:p>
      </w:tc>
      <w:tc>
        <w:tcPr>
          <w:tcW w:w="283" w:type="dxa"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</w:p>
      </w:tc>
      <w:tc>
        <w:tcPr>
          <w:tcW w:w="1414" w:type="dxa"/>
          <w:hideMark/>
        </w:tcPr>
        <w:p w:rsidR="0090088C" w:rsidRPr="00935AB7" w:rsidRDefault="0090088C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Telefon</w:t>
          </w:r>
        </w:p>
        <w:p w:rsidR="0090088C" w:rsidRPr="00935AB7" w:rsidRDefault="0090088C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İnternet Adresi</w:t>
          </w:r>
        </w:p>
        <w:p w:rsidR="0090088C" w:rsidRPr="00935AB7" w:rsidRDefault="0090088C">
          <w:pPr>
            <w:pStyle w:val="Altbilgi"/>
            <w:jc w:val="right"/>
            <w:rPr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  <w:hideMark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</w:tc>
      <w:tc>
        <w:tcPr>
          <w:tcW w:w="2827" w:type="dxa"/>
          <w:hideMark/>
        </w:tcPr>
        <w:p w:rsidR="008654A1" w:rsidRPr="00935AB7" w:rsidRDefault="008654A1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0 376 218 95 13 https://www.karatekin.edu.tr </w:t>
          </w:r>
        </w:p>
        <w:p w:rsidR="008654A1" w:rsidRPr="00935AB7" w:rsidRDefault="008654A1" w:rsidP="008654A1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pdb@karatekin.edu.tr 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</w:p>
      </w:tc>
      <w:tc>
        <w:tcPr>
          <w:tcW w:w="1134" w:type="dxa"/>
          <w:hideMark/>
        </w:tcPr>
        <w:p w:rsidR="0090088C" w:rsidRPr="00935AB7" w:rsidRDefault="0090088C">
          <w:pPr>
            <w:pStyle w:val="Altbilgi"/>
            <w:jc w:val="right"/>
            <w:rPr>
              <w:sz w:val="16"/>
              <w:szCs w:val="16"/>
            </w:rPr>
          </w:pPr>
          <w:r w:rsidRPr="00935AB7">
            <w:rPr>
              <w:color w:val="002060"/>
              <w:sz w:val="16"/>
              <w:szCs w:val="16"/>
            </w:rPr>
            <w:t xml:space="preserve">Sayfa </w:t>
          </w:r>
          <w:r w:rsidRPr="00935AB7">
            <w:rPr>
              <w:b/>
              <w:bCs/>
              <w:noProof/>
              <w:color w:val="002060"/>
              <w:sz w:val="16"/>
              <w:szCs w:val="16"/>
            </w:rPr>
            <w:t>1</w:t>
          </w:r>
          <w:r w:rsidRPr="00935AB7">
            <w:rPr>
              <w:color w:val="002060"/>
              <w:sz w:val="16"/>
              <w:szCs w:val="16"/>
            </w:rPr>
            <w:t xml:space="preserve"> / </w:t>
          </w:r>
          <w:r w:rsidR="008654A1" w:rsidRPr="00935AB7">
            <w:rPr>
              <w:b/>
              <w:bCs/>
              <w:noProof/>
              <w:color w:val="002060"/>
              <w:sz w:val="16"/>
              <w:szCs w:val="16"/>
            </w:rPr>
            <w:t>1</w:t>
          </w:r>
        </w:p>
      </w:tc>
    </w:tr>
  </w:tbl>
  <w:p w:rsidR="0090088C" w:rsidRDefault="009008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D6D" w:rsidRDefault="00FB4D6D" w:rsidP="0042138A">
      <w:r>
        <w:separator/>
      </w:r>
    </w:p>
  </w:footnote>
  <w:footnote w:type="continuationSeparator" w:id="0">
    <w:p w:rsidR="00FB4D6D" w:rsidRDefault="00FB4D6D" w:rsidP="0042138A">
      <w:r>
        <w:continuationSeparator/>
      </w:r>
    </w:p>
  </w:footnote>
  <w:footnote w:id="1">
    <w:p w:rsidR="005E54CE" w:rsidRPr="007B4C50" w:rsidRDefault="005E54CE" w:rsidP="005E54CE">
      <w:pPr>
        <w:pStyle w:val="DipnotMetni"/>
        <w:rPr>
          <w:i/>
          <w:sz w:val="18"/>
        </w:rPr>
      </w:pPr>
      <w:r w:rsidRPr="009A5A39">
        <w:rPr>
          <w:rStyle w:val="DipnotBavurusu"/>
          <w:b/>
          <w:color w:val="C00000"/>
          <w:sz w:val="24"/>
        </w:rPr>
        <w:footnoteRef/>
      </w:r>
      <w:r>
        <w:t xml:space="preserve"> </w:t>
      </w:r>
      <w:r w:rsidRPr="007B4C50">
        <w:rPr>
          <w:i/>
          <w:sz w:val="18"/>
        </w:rPr>
        <w:t xml:space="preserve">Eğitim Faaliyeti sonunda sınav yapılacak ise bu kısım doldurulmalıdır.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871" w:type="dxa"/>
      <w:tblInd w:w="-392" w:type="dxa"/>
      <w:tblLayout w:type="fixed"/>
      <w:tblLook w:val="04A0" w:firstRow="1" w:lastRow="0" w:firstColumn="1" w:lastColumn="0" w:noHBand="0" w:noVBand="1"/>
    </w:tblPr>
    <w:tblGrid>
      <w:gridCol w:w="1918"/>
      <w:gridCol w:w="5485"/>
      <w:gridCol w:w="1306"/>
      <w:gridCol w:w="1162"/>
    </w:tblGrid>
    <w:tr w:rsidR="002B49C9" w:rsidRPr="0042138A" w:rsidTr="002B49C9">
      <w:trPr>
        <w:trHeight w:val="192"/>
      </w:trPr>
      <w:tc>
        <w:tcPr>
          <w:tcW w:w="1918" w:type="dxa"/>
          <w:vMerge w:val="restart"/>
          <w:tcBorders>
            <w:top w:val="nil"/>
            <w:left w:val="nil"/>
            <w:bottom w:val="nil"/>
            <w:right w:val="nil"/>
          </w:tcBorders>
          <w:hideMark/>
        </w:tcPr>
        <w:p w:rsidR="0042138A" w:rsidRPr="0042138A" w:rsidRDefault="002B49C9" w:rsidP="0042138A">
          <w:pPr>
            <w:tabs>
              <w:tab w:val="center" w:pos="4536"/>
              <w:tab w:val="right" w:pos="9072"/>
            </w:tabs>
            <w:ind w:left="-115" w:right="-110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558463D7" wp14:editId="52F7147C">
                <wp:extent cx="1181099" cy="1057275"/>
                <wp:effectExtent l="0" t="0" r="63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099" cy="1057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5E54CE" w:rsidRDefault="005E54CE" w:rsidP="00DE1D25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sz w:val="22"/>
              <w:szCs w:val="22"/>
            </w:rPr>
            <w:t xml:space="preserve">ADAY MEMUR TEMEL EĞİTİM </w:t>
          </w:r>
        </w:p>
        <w:p w:rsidR="0042138A" w:rsidRPr="0042138A" w:rsidRDefault="005E54CE" w:rsidP="00DE1D25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sz w:val="22"/>
              <w:szCs w:val="22"/>
            </w:rPr>
            <w:t>DERS PROGRAMI</w:t>
          </w: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62" w:type="dxa"/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190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62" w:type="dxa"/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190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62" w:type="dxa"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248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  <w:bottom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62" w:type="dxa"/>
          <w:tcBorders>
            <w:bottom w:val="single" w:sz="4" w:space="0" w:color="auto"/>
          </w:tcBorders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357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B49C9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</w:p>
      </w:tc>
      <w:tc>
        <w:tcPr>
          <w:tcW w:w="1162" w:type="dxa"/>
          <w:tcBorders>
            <w:left w:val="nil"/>
            <w:bottom w:val="nil"/>
            <w:right w:val="nil"/>
          </w:tcBorders>
        </w:tcPr>
        <w:p w:rsidR="002B49C9" w:rsidRPr="0042138A" w:rsidRDefault="002B49C9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</w:tbl>
  <w:p w:rsidR="0042138A" w:rsidRDefault="0042138A" w:rsidP="0042138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7380"/>
    <w:multiLevelType w:val="hybridMultilevel"/>
    <w:tmpl w:val="393873DC"/>
    <w:lvl w:ilvl="0" w:tplc="74A08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0"/>
    <w:rsid w:val="0012044E"/>
    <w:rsid w:val="00216E5F"/>
    <w:rsid w:val="002B49C9"/>
    <w:rsid w:val="003F0EC0"/>
    <w:rsid w:val="0042138A"/>
    <w:rsid w:val="004359BA"/>
    <w:rsid w:val="004637B9"/>
    <w:rsid w:val="005E54CE"/>
    <w:rsid w:val="008654A1"/>
    <w:rsid w:val="0090088C"/>
    <w:rsid w:val="00935AB7"/>
    <w:rsid w:val="00BC34DA"/>
    <w:rsid w:val="00C9146C"/>
    <w:rsid w:val="00DB2353"/>
    <w:rsid w:val="00DE1D25"/>
    <w:rsid w:val="00FB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5E54CE"/>
    <w:pPr>
      <w:widowControl/>
      <w:spacing w:line="240" w:lineRule="auto"/>
      <w:jc w:val="left"/>
    </w:pPr>
    <w:rPr>
      <w:rFonts w:asciiTheme="minorHAnsi" w:eastAsiaTheme="minorHAnsi" w:hAnsiTheme="minorHAnsi" w:cstheme="minorBidi"/>
      <w:sz w:val="20"/>
      <w:lang w:val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E54C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E54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5E54CE"/>
    <w:pPr>
      <w:widowControl/>
      <w:spacing w:line="240" w:lineRule="auto"/>
      <w:jc w:val="left"/>
    </w:pPr>
    <w:rPr>
      <w:rFonts w:asciiTheme="minorHAnsi" w:eastAsiaTheme="minorHAnsi" w:hAnsiTheme="minorHAnsi" w:cstheme="minorBidi"/>
      <w:sz w:val="20"/>
      <w:lang w:val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E54C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E54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2021-08-18T12:05:00Z</dcterms:created>
  <dcterms:modified xsi:type="dcterms:W3CDTF">2021-08-24T08:59:00Z</dcterms:modified>
</cp:coreProperties>
</file>